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9C0" w:rsidRPr="009816B4" w:rsidRDefault="00762B9B" w:rsidP="00467228">
      <w:pPr>
        <w:jc w:val="center"/>
        <w:rPr>
          <w:b/>
          <w:sz w:val="32"/>
          <w:szCs w:val="32"/>
          <w:u w:val="single"/>
        </w:rPr>
      </w:pPr>
      <w:r w:rsidRPr="009816B4">
        <w:rPr>
          <w:b/>
          <w:sz w:val="32"/>
          <w:szCs w:val="32"/>
          <w:u w:val="single"/>
        </w:rPr>
        <w:t>WYKAZ KLAS</w:t>
      </w:r>
    </w:p>
    <w:p w:rsidR="00762B9B" w:rsidRPr="009816B4" w:rsidRDefault="00EF0712" w:rsidP="00762B9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Zjazd 08</w:t>
      </w:r>
      <w:r w:rsidR="00EC328F">
        <w:rPr>
          <w:b/>
          <w:sz w:val="32"/>
          <w:szCs w:val="32"/>
          <w:u w:val="single"/>
        </w:rPr>
        <w:t>-10</w:t>
      </w:r>
      <w:r w:rsidR="00833FED">
        <w:rPr>
          <w:b/>
          <w:sz w:val="32"/>
          <w:szCs w:val="32"/>
          <w:u w:val="single"/>
        </w:rPr>
        <w:t>.04</w:t>
      </w:r>
      <w:r w:rsidR="005B3AE7" w:rsidRPr="009816B4">
        <w:rPr>
          <w:b/>
          <w:sz w:val="32"/>
          <w:szCs w:val="32"/>
          <w:u w:val="single"/>
        </w:rPr>
        <w:t>.2022</w:t>
      </w:r>
    </w:p>
    <w:tbl>
      <w:tblPr>
        <w:tblStyle w:val="Tabela-Siatka"/>
        <w:tblW w:w="9134" w:type="dxa"/>
        <w:tblLook w:val="04A0" w:firstRow="1" w:lastRow="0" w:firstColumn="1" w:lastColumn="0" w:noHBand="0" w:noVBand="1"/>
      </w:tblPr>
      <w:tblGrid>
        <w:gridCol w:w="1463"/>
        <w:gridCol w:w="1529"/>
        <w:gridCol w:w="1569"/>
        <w:gridCol w:w="1466"/>
        <w:gridCol w:w="1529"/>
        <w:gridCol w:w="1578"/>
      </w:tblGrid>
      <w:tr w:rsidR="006D3DDF" w:rsidTr="006E4E7A">
        <w:trPr>
          <w:trHeight w:val="336"/>
        </w:trPr>
        <w:tc>
          <w:tcPr>
            <w:tcW w:w="1474" w:type="dxa"/>
          </w:tcPr>
          <w:p w:rsidR="00762B9B" w:rsidRDefault="00762B9B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Semestr </w:t>
            </w:r>
          </w:p>
        </w:tc>
        <w:tc>
          <w:tcPr>
            <w:tcW w:w="1539" w:type="dxa"/>
          </w:tcPr>
          <w:p w:rsidR="00762B9B" w:rsidRDefault="00833FED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02.04</w:t>
            </w:r>
            <w:r w:rsidR="005B3AE7">
              <w:rPr>
                <w:b/>
                <w:sz w:val="24"/>
                <w:szCs w:val="24"/>
              </w:rPr>
              <w:t>.2022</w:t>
            </w:r>
          </w:p>
        </w:tc>
        <w:tc>
          <w:tcPr>
            <w:tcW w:w="1524" w:type="dxa"/>
          </w:tcPr>
          <w:p w:rsidR="00762B9B" w:rsidRDefault="00762B9B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Nr klasy </w:t>
            </w:r>
          </w:p>
        </w:tc>
        <w:tc>
          <w:tcPr>
            <w:tcW w:w="1477" w:type="dxa"/>
          </w:tcPr>
          <w:p w:rsidR="00762B9B" w:rsidRDefault="00762B9B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Semestr </w:t>
            </w:r>
          </w:p>
        </w:tc>
        <w:tc>
          <w:tcPr>
            <w:tcW w:w="1539" w:type="dxa"/>
          </w:tcPr>
          <w:p w:rsidR="00762B9B" w:rsidRDefault="00833FED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03.04</w:t>
            </w:r>
            <w:r w:rsidR="005B3AE7">
              <w:rPr>
                <w:b/>
                <w:sz w:val="24"/>
                <w:szCs w:val="24"/>
              </w:rPr>
              <w:t>.2022</w:t>
            </w:r>
            <w:r w:rsidR="00762B9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81" w:type="dxa"/>
          </w:tcPr>
          <w:p w:rsidR="00762B9B" w:rsidRDefault="00762B9B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klasy</w:t>
            </w:r>
          </w:p>
        </w:tc>
      </w:tr>
      <w:tr w:rsidR="006D3DDF" w:rsidTr="006E4E7A">
        <w:trPr>
          <w:trHeight w:val="691"/>
        </w:trPr>
        <w:tc>
          <w:tcPr>
            <w:tcW w:w="1474" w:type="dxa"/>
          </w:tcPr>
          <w:p w:rsidR="00762B9B" w:rsidRDefault="00762B9B" w:rsidP="00762B9B">
            <w:pPr>
              <w:jc w:val="both"/>
              <w:rPr>
                <w:b/>
                <w:sz w:val="24"/>
                <w:szCs w:val="24"/>
              </w:rPr>
            </w:pPr>
          </w:p>
          <w:p w:rsidR="00762B9B" w:rsidRDefault="00762B9B" w:rsidP="00762B9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9" w:type="dxa"/>
          </w:tcPr>
          <w:p w:rsidR="00762B9B" w:rsidRPr="00935942" w:rsidRDefault="00935942" w:rsidP="00762B9B">
            <w:pPr>
              <w:jc w:val="both"/>
              <w:rPr>
                <w:b/>
                <w:sz w:val="24"/>
                <w:szCs w:val="24"/>
              </w:rPr>
            </w:pPr>
            <w:r w:rsidRPr="00935942">
              <w:rPr>
                <w:b/>
                <w:sz w:val="24"/>
                <w:szCs w:val="24"/>
              </w:rPr>
              <w:t>Sobota</w:t>
            </w:r>
          </w:p>
        </w:tc>
        <w:tc>
          <w:tcPr>
            <w:tcW w:w="1524" w:type="dxa"/>
          </w:tcPr>
          <w:p w:rsidR="00762B9B" w:rsidRDefault="00762B9B" w:rsidP="00762B9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77" w:type="dxa"/>
          </w:tcPr>
          <w:p w:rsidR="00762B9B" w:rsidRDefault="00762B9B" w:rsidP="00762B9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9" w:type="dxa"/>
          </w:tcPr>
          <w:p w:rsidR="001C531D" w:rsidRPr="00935942" w:rsidRDefault="00935942" w:rsidP="00F471B8">
            <w:pPr>
              <w:rPr>
                <w:b/>
                <w:sz w:val="24"/>
                <w:szCs w:val="24"/>
              </w:rPr>
            </w:pPr>
            <w:r w:rsidRPr="00935942">
              <w:rPr>
                <w:b/>
                <w:sz w:val="24"/>
                <w:szCs w:val="24"/>
              </w:rPr>
              <w:t>Niedziela</w:t>
            </w:r>
          </w:p>
        </w:tc>
        <w:tc>
          <w:tcPr>
            <w:tcW w:w="1581" w:type="dxa"/>
          </w:tcPr>
          <w:p w:rsidR="00762B9B" w:rsidRDefault="00762B9B" w:rsidP="00762B9B">
            <w:pPr>
              <w:jc w:val="both"/>
              <w:rPr>
                <w:b/>
                <w:sz w:val="24"/>
                <w:szCs w:val="24"/>
              </w:rPr>
            </w:pPr>
          </w:p>
          <w:p w:rsidR="00F13B05" w:rsidRDefault="00F13B05" w:rsidP="00762B9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D3DDF" w:rsidTr="006E4E7A">
        <w:trPr>
          <w:trHeight w:val="1028"/>
        </w:trPr>
        <w:tc>
          <w:tcPr>
            <w:tcW w:w="1474" w:type="dxa"/>
          </w:tcPr>
          <w:p w:rsidR="00762B9B" w:rsidRDefault="00762B9B" w:rsidP="00762B9B">
            <w:pPr>
              <w:jc w:val="both"/>
              <w:rPr>
                <w:b/>
                <w:sz w:val="24"/>
                <w:szCs w:val="24"/>
              </w:rPr>
            </w:pPr>
          </w:p>
          <w:p w:rsidR="00762B9B" w:rsidRDefault="00EC328F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Florysta</w:t>
            </w:r>
          </w:p>
          <w:p w:rsidR="00467228" w:rsidRDefault="00467228" w:rsidP="00762B9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9" w:type="dxa"/>
          </w:tcPr>
          <w:p w:rsidR="00762B9B" w:rsidRPr="00347D05" w:rsidRDefault="00833FED" w:rsidP="006E0E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8:00- 10:25</w:t>
            </w:r>
          </w:p>
        </w:tc>
        <w:tc>
          <w:tcPr>
            <w:tcW w:w="1524" w:type="dxa"/>
          </w:tcPr>
          <w:p w:rsidR="00762B9B" w:rsidRPr="00EC328F" w:rsidRDefault="00EC328F" w:rsidP="00EC328F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 w:rsidRPr="00EC328F">
              <w:rPr>
                <w:b/>
                <w:sz w:val="24"/>
                <w:szCs w:val="24"/>
                <w:highlight w:val="yellow"/>
              </w:rPr>
              <w:t>Konsultacje</w:t>
            </w:r>
          </w:p>
          <w:p w:rsidR="00EC328F" w:rsidRDefault="00EC328F" w:rsidP="00EC328F">
            <w:pPr>
              <w:jc w:val="both"/>
              <w:rPr>
                <w:b/>
                <w:sz w:val="24"/>
                <w:szCs w:val="24"/>
              </w:rPr>
            </w:pPr>
            <w:r w:rsidRPr="00EC328F">
              <w:rPr>
                <w:b/>
                <w:sz w:val="24"/>
                <w:szCs w:val="24"/>
                <w:highlight w:val="yellow"/>
              </w:rPr>
              <w:t>indywidualne</w:t>
            </w:r>
          </w:p>
        </w:tc>
        <w:tc>
          <w:tcPr>
            <w:tcW w:w="1477" w:type="dxa"/>
          </w:tcPr>
          <w:p w:rsidR="00762B9B" w:rsidRDefault="00EC328F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Florysta</w:t>
            </w:r>
          </w:p>
        </w:tc>
        <w:tc>
          <w:tcPr>
            <w:tcW w:w="1539" w:type="dxa"/>
          </w:tcPr>
          <w:p w:rsidR="00762B9B" w:rsidRPr="00347D05" w:rsidRDefault="00100512" w:rsidP="00762B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8:00-17:0</w:t>
            </w:r>
            <w:r w:rsidR="00833FED">
              <w:rPr>
                <w:sz w:val="24"/>
                <w:szCs w:val="24"/>
              </w:rPr>
              <w:t>5</w:t>
            </w:r>
          </w:p>
        </w:tc>
        <w:tc>
          <w:tcPr>
            <w:tcW w:w="1581" w:type="dxa"/>
          </w:tcPr>
          <w:p w:rsidR="00762B9B" w:rsidRDefault="00CF0A1F" w:rsidP="00EC328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EC328F">
              <w:rPr>
                <w:b/>
                <w:sz w:val="24"/>
                <w:szCs w:val="24"/>
              </w:rPr>
              <w:t>AULA</w:t>
            </w:r>
          </w:p>
        </w:tc>
      </w:tr>
      <w:tr w:rsidR="006D3DDF" w:rsidTr="006E4E7A">
        <w:trPr>
          <w:trHeight w:val="1028"/>
        </w:trPr>
        <w:tc>
          <w:tcPr>
            <w:tcW w:w="1474" w:type="dxa"/>
          </w:tcPr>
          <w:p w:rsidR="00762B9B" w:rsidRDefault="00142545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Opiekun medyczny</w:t>
            </w:r>
          </w:p>
          <w:p w:rsidR="00467228" w:rsidRDefault="00467228" w:rsidP="00762B9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9" w:type="dxa"/>
          </w:tcPr>
          <w:p w:rsidR="00762B9B" w:rsidRPr="001F5603" w:rsidRDefault="00142545" w:rsidP="00762B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8:00-16:15</w:t>
            </w:r>
          </w:p>
        </w:tc>
        <w:tc>
          <w:tcPr>
            <w:tcW w:w="1524" w:type="dxa"/>
          </w:tcPr>
          <w:p w:rsidR="00762B9B" w:rsidRDefault="003F7A40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142545">
              <w:rPr>
                <w:b/>
                <w:sz w:val="24"/>
                <w:szCs w:val="24"/>
              </w:rPr>
              <w:t>Pracownia medyczna</w:t>
            </w:r>
          </w:p>
        </w:tc>
        <w:tc>
          <w:tcPr>
            <w:tcW w:w="1477" w:type="dxa"/>
          </w:tcPr>
          <w:p w:rsidR="00762B9B" w:rsidRDefault="00231932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Opiekun Medyczny</w:t>
            </w:r>
          </w:p>
        </w:tc>
        <w:tc>
          <w:tcPr>
            <w:tcW w:w="1539" w:type="dxa"/>
          </w:tcPr>
          <w:p w:rsidR="00762B9B" w:rsidRPr="00347D05" w:rsidRDefault="003C7890" w:rsidP="00762B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8:00-13:4</w:t>
            </w:r>
            <w:bookmarkStart w:id="0" w:name="_GoBack"/>
            <w:bookmarkEnd w:id="0"/>
            <w:r w:rsidR="00833FED">
              <w:rPr>
                <w:sz w:val="24"/>
                <w:szCs w:val="24"/>
              </w:rPr>
              <w:t>5</w:t>
            </w:r>
          </w:p>
        </w:tc>
        <w:tc>
          <w:tcPr>
            <w:tcW w:w="1581" w:type="dxa"/>
          </w:tcPr>
          <w:p w:rsidR="00762B9B" w:rsidRDefault="00833FED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Pracownia </w:t>
            </w:r>
          </w:p>
          <w:p w:rsidR="00833FED" w:rsidRDefault="00833FED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medyczna</w:t>
            </w:r>
          </w:p>
        </w:tc>
      </w:tr>
      <w:tr w:rsidR="006D3DDF" w:rsidTr="006E4E7A">
        <w:trPr>
          <w:trHeight w:val="1383"/>
        </w:trPr>
        <w:tc>
          <w:tcPr>
            <w:tcW w:w="1474" w:type="dxa"/>
          </w:tcPr>
          <w:p w:rsidR="00100512" w:rsidRDefault="00EC328F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TUK </w:t>
            </w:r>
          </w:p>
          <w:p w:rsidR="00833FED" w:rsidRDefault="00EC328F" w:rsidP="00762B9B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sem</w:t>
            </w:r>
            <w:proofErr w:type="spellEnd"/>
            <w:r>
              <w:rPr>
                <w:b/>
                <w:sz w:val="24"/>
                <w:szCs w:val="24"/>
              </w:rPr>
              <w:t>. 4</w:t>
            </w:r>
          </w:p>
        </w:tc>
        <w:tc>
          <w:tcPr>
            <w:tcW w:w="1539" w:type="dxa"/>
          </w:tcPr>
          <w:p w:rsidR="00762B9B" w:rsidRDefault="00762B9B" w:rsidP="00142545">
            <w:pPr>
              <w:jc w:val="both"/>
              <w:rPr>
                <w:sz w:val="24"/>
                <w:szCs w:val="24"/>
              </w:rPr>
            </w:pPr>
          </w:p>
          <w:p w:rsidR="00B542C6" w:rsidRDefault="00100512" w:rsidP="001425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13:00- 17:5</w:t>
            </w:r>
            <w:r w:rsidR="00833FED">
              <w:rPr>
                <w:sz w:val="24"/>
                <w:szCs w:val="24"/>
              </w:rPr>
              <w:t>5</w:t>
            </w:r>
          </w:p>
          <w:p w:rsidR="00833FED" w:rsidRPr="00B542C6" w:rsidRDefault="00833FED" w:rsidP="001425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833FED" w:rsidRPr="00100512" w:rsidRDefault="00833FED" w:rsidP="00762B9B">
            <w:pPr>
              <w:jc w:val="both"/>
              <w:rPr>
                <w:b/>
                <w:sz w:val="24"/>
                <w:szCs w:val="24"/>
              </w:rPr>
            </w:pPr>
          </w:p>
          <w:p w:rsidR="00082FD2" w:rsidRPr="00100512" w:rsidRDefault="00100512" w:rsidP="00762B9B">
            <w:pPr>
              <w:jc w:val="both"/>
              <w:rPr>
                <w:b/>
                <w:sz w:val="24"/>
                <w:szCs w:val="24"/>
              </w:rPr>
            </w:pPr>
            <w:r w:rsidRPr="00100512">
              <w:rPr>
                <w:b/>
                <w:sz w:val="24"/>
                <w:szCs w:val="24"/>
              </w:rPr>
              <w:t>Pracownia</w:t>
            </w:r>
          </w:p>
          <w:p w:rsidR="00100512" w:rsidRPr="00100512" w:rsidRDefault="00100512" w:rsidP="00762B9B">
            <w:pPr>
              <w:jc w:val="both"/>
              <w:rPr>
                <w:b/>
                <w:sz w:val="24"/>
                <w:szCs w:val="24"/>
              </w:rPr>
            </w:pPr>
            <w:r w:rsidRPr="00100512">
              <w:rPr>
                <w:b/>
                <w:sz w:val="24"/>
                <w:szCs w:val="24"/>
              </w:rPr>
              <w:t>kosmetyczna</w:t>
            </w:r>
          </w:p>
        </w:tc>
        <w:tc>
          <w:tcPr>
            <w:tcW w:w="1477" w:type="dxa"/>
          </w:tcPr>
          <w:p w:rsidR="00833FED" w:rsidRDefault="00100512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TUK</w:t>
            </w:r>
          </w:p>
          <w:p w:rsidR="00100512" w:rsidRDefault="00100512" w:rsidP="00762B9B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Sem</w:t>
            </w:r>
            <w:proofErr w:type="spellEnd"/>
            <w:r>
              <w:rPr>
                <w:b/>
                <w:sz w:val="24"/>
                <w:szCs w:val="24"/>
              </w:rPr>
              <w:t>. 4</w:t>
            </w:r>
          </w:p>
        </w:tc>
        <w:tc>
          <w:tcPr>
            <w:tcW w:w="1539" w:type="dxa"/>
          </w:tcPr>
          <w:p w:rsidR="00BE3BCA" w:rsidRDefault="00B542C6" w:rsidP="001C53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542C6" w:rsidRPr="00833FED" w:rsidRDefault="00100512" w:rsidP="001C53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13:00- 17:5</w:t>
            </w:r>
            <w:r w:rsidR="00833FED" w:rsidRPr="00833FED">
              <w:rPr>
                <w:sz w:val="24"/>
                <w:szCs w:val="24"/>
              </w:rPr>
              <w:t>5</w:t>
            </w:r>
          </w:p>
        </w:tc>
        <w:tc>
          <w:tcPr>
            <w:tcW w:w="1581" w:type="dxa"/>
          </w:tcPr>
          <w:p w:rsidR="00082FD2" w:rsidRPr="00347D05" w:rsidRDefault="00082FD2" w:rsidP="00762B9B">
            <w:pPr>
              <w:jc w:val="both"/>
              <w:rPr>
                <w:b/>
                <w:sz w:val="24"/>
                <w:szCs w:val="24"/>
              </w:rPr>
            </w:pPr>
          </w:p>
          <w:p w:rsidR="00082FD2" w:rsidRDefault="00100512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Pracownia </w:t>
            </w:r>
          </w:p>
          <w:p w:rsidR="00100512" w:rsidRPr="00833FED" w:rsidRDefault="00100512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kosmetyczna</w:t>
            </w:r>
          </w:p>
        </w:tc>
      </w:tr>
      <w:tr w:rsidR="006E4E7A" w:rsidTr="006E4E7A">
        <w:trPr>
          <w:trHeight w:val="1383"/>
        </w:trPr>
        <w:tc>
          <w:tcPr>
            <w:tcW w:w="1474" w:type="dxa"/>
          </w:tcPr>
          <w:p w:rsidR="00100512" w:rsidRDefault="00EC328F" w:rsidP="00833FE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TUK </w:t>
            </w:r>
          </w:p>
          <w:p w:rsidR="00833FED" w:rsidRDefault="00EC328F" w:rsidP="00833FED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sem</w:t>
            </w:r>
            <w:proofErr w:type="spellEnd"/>
            <w:r>
              <w:rPr>
                <w:b/>
                <w:sz w:val="24"/>
                <w:szCs w:val="24"/>
              </w:rPr>
              <w:t>. 2</w:t>
            </w:r>
            <w:r w:rsidR="00100512">
              <w:rPr>
                <w:b/>
                <w:sz w:val="24"/>
                <w:szCs w:val="24"/>
              </w:rPr>
              <w:t xml:space="preserve"> +3 </w:t>
            </w:r>
          </w:p>
          <w:p w:rsidR="00100512" w:rsidRDefault="00100512" w:rsidP="00833FE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łączenie</w:t>
            </w:r>
          </w:p>
        </w:tc>
        <w:tc>
          <w:tcPr>
            <w:tcW w:w="1539" w:type="dxa"/>
          </w:tcPr>
          <w:p w:rsidR="006E4E7A" w:rsidRDefault="006E4E7A" w:rsidP="00833FED">
            <w:pPr>
              <w:jc w:val="both"/>
              <w:rPr>
                <w:sz w:val="24"/>
                <w:szCs w:val="24"/>
              </w:rPr>
            </w:pPr>
          </w:p>
          <w:p w:rsidR="00833FED" w:rsidRDefault="00833FED" w:rsidP="001005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00512">
              <w:rPr>
                <w:sz w:val="24"/>
                <w:szCs w:val="24"/>
              </w:rPr>
              <w:t>8:50-12:55</w:t>
            </w:r>
          </w:p>
        </w:tc>
        <w:tc>
          <w:tcPr>
            <w:tcW w:w="1524" w:type="dxa"/>
          </w:tcPr>
          <w:p w:rsidR="00833FED" w:rsidRDefault="00833FED" w:rsidP="00762B9B">
            <w:pPr>
              <w:jc w:val="both"/>
              <w:rPr>
                <w:b/>
                <w:sz w:val="24"/>
                <w:szCs w:val="24"/>
              </w:rPr>
            </w:pPr>
          </w:p>
          <w:p w:rsidR="00100512" w:rsidRDefault="00100512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Pracownia</w:t>
            </w:r>
          </w:p>
          <w:p w:rsidR="00100512" w:rsidRDefault="00100512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kosmetyczna</w:t>
            </w:r>
          </w:p>
        </w:tc>
        <w:tc>
          <w:tcPr>
            <w:tcW w:w="1477" w:type="dxa"/>
          </w:tcPr>
          <w:p w:rsidR="00100512" w:rsidRDefault="00100512" w:rsidP="00833FE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TUK</w:t>
            </w:r>
          </w:p>
          <w:p w:rsidR="006E4E7A" w:rsidRDefault="00100512" w:rsidP="00833FED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Sem</w:t>
            </w:r>
            <w:proofErr w:type="spellEnd"/>
            <w:r>
              <w:rPr>
                <w:b/>
                <w:sz w:val="24"/>
                <w:szCs w:val="24"/>
              </w:rPr>
              <w:t>. 2+3</w:t>
            </w:r>
          </w:p>
        </w:tc>
        <w:tc>
          <w:tcPr>
            <w:tcW w:w="1539" w:type="dxa"/>
          </w:tcPr>
          <w:p w:rsidR="00833FED" w:rsidRDefault="00833FED" w:rsidP="001C531D">
            <w:pPr>
              <w:jc w:val="center"/>
              <w:rPr>
                <w:sz w:val="24"/>
                <w:szCs w:val="24"/>
              </w:rPr>
            </w:pPr>
          </w:p>
          <w:p w:rsidR="006E4E7A" w:rsidRDefault="00100512" w:rsidP="001C53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8:00-12:5</w:t>
            </w:r>
            <w:r w:rsidR="00833FED">
              <w:rPr>
                <w:sz w:val="24"/>
                <w:szCs w:val="24"/>
              </w:rPr>
              <w:t>5</w:t>
            </w:r>
          </w:p>
        </w:tc>
        <w:tc>
          <w:tcPr>
            <w:tcW w:w="1581" w:type="dxa"/>
          </w:tcPr>
          <w:p w:rsidR="00833FED" w:rsidRDefault="00833FED" w:rsidP="00762B9B">
            <w:pPr>
              <w:jc w:val="both"/>
              <w:rPr>
                <w:b/>
                <w:sz w:val="24"/>
                <w:szCs w:val="24"/>
              </w:rPr>
            </w:pPr>
          </w:p>
          <w:p w:rsidR="006E4E7A" w:rsidRDefault="00100512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Pracownia kosmetyczna</w:t>
            </w:r>
          </w:p>
        </w:tc>
      </w:tr>
      <w:tr w:rsidR="006E4E7A" w:rsidTr="006E4E7A">
        <w:trPr>
          <w:trHeight w:val="1383"/>
        </w:trPr>
        <w:tc>
          <w:tcPr>
            <w:tcW w:w="1474" w:type="dxa"/>
          </w:tcPr>
          <w:p w:rsidR="006E4E7A" w:rsidRDefault="00100512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TUK</w:t>
            </w:r>
          </w:p>
          <w:p w:rsidR="00100512" w:rsidRDefault="00100512" w:rsidP="00762B9B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Sem</w:t>
            </w:r>
            <w:proofErr w:type="spellEnd"/>
            <w:r>
              <w:rPr>
                <w:b/>
                <w:sz w:val="24"/>
                <w:szCs w:val="24"/>
              </w:rPr>
              <w:t>. 3</w:t>
            </w:r>
          </w:p>
        </w:tc>
        <w:tc>
          <w:tcPr>
            <w:tcW w:w="1539" w:type="dxa"/>
          </w:tcPr>
          <w:p w:rsidR="00100512" w:rsidRDefault="00100512" w:rsidP="001425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8:50-12:55</w:t>
            </w:r>
          </w:p>
        </w:tc>
        <w:tc>
          <w:tcPr>
            <w:tcW w:w="1524" w:type="dxa"/>
          </w:tcPr>
          <w:p w:rsidR="006E4E7A" w:rsidRDefault="00100512" w:rsidP="00833FE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Łączenie z </w:t>
            </w:r>
          </w:p>
          <w:p w:rsidR="00100512" w:rsidRDefault="00100512" w:rsidP="00833FED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Sem</w:t>
            </w:r>
            <w:proofErr w:type="spellEnd"/>
            <w:r>
              <w:rPr>
                <w:b/>
                <w:sz w:val="24"/>
                <w:szCs w:val="24"/>
              </w:rPr>
              <w:t>. 2</w:t>
            </w:r>
          </w:p>
        </w:tc>
        <w:tc>
          <w:tcPr>
            <w:tcW w:w="1477" w:type="dxa"/>
          </w:tcPr>
          <w:p w:rsidR="006E4E7A" w:rsidRDefault="00100512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TUK </w:t>
            </w:r>
          </w:p>
          <w:p w:rsidR="00100512" w:rsidRDefault="00100512" w:rsidP="00762B9B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Sem</w:t>
            </w:r>
            <w:proofErr w:type="spellEnd"/>
            <w:r>
              <w:rPr>
                <w:b/>
                <w:sz w:val="24"/>
                <w:szCs w:val="24"/>
              </w:rPr>
              <w:t xml:space="preserve"> 3</w:t>
            </w:r>
          </w:p>
        </w:tc>
        <w:tc>
          <w:tcPr>
            <w:tcW w:w="1539" w:type="dxa"/>
          </w:tcPr>
          <w:p w:rsidR="006E4E7A" w:rsidRDefault="00100512" w:rsidP="001C53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8:00-12:55</w:t>
            </w:r>
          </w:p>
        </w:tc>
        <w:tc>
          <w:tcPr>
            <w:tcW w:w="1581" w:type="dxa"/>
          </w:tcPr>
          <w:p w:rsidR="00100512" w:rsidRDefault="00100512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Łączenie z </w:t>
            </w:r>
            <w:proofErr w:type="spellStart"/>
            <w:r>
              <w:rPr>
                <w:b/>
                <w:sz w:val="24"/>
                <w:szCs w:val="24"/>
              </w:rPr>
              <w:t>sem</w:t>
            </w:r>
            <w:proofErr w:type="spellEnd"/>
            <w:r>
              <w:rPr>
                <w:b/>
                <w:sz w:val="24"/>
                <w:szCs w:val="24"/>
              </w:rPr>
              <w:t>. 2</w:t>
            </w:r>
          </w:p>
        </w:tc>
      </w:tr>
      <w:tr w:rsidR="006D3DDF" w:rsidTr="006E4E7A">
        <w:trPr>
          <w:trHeight w:val="1046"/>
        </w:trPr>
        <w:tc>
          <w:tcPr>
            <w:tcW w:w="1474" w:type="dxa"/>
          </w:tcPr>
          <w:p w:rsidR="00142545" w:rsidRDefault="00100512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TUK </w:t>
            </w:r>
          </w:p>
          <w:p w:rsidR="00100512" w:rsidRDefault="00100512" w:rsidP="00762B9B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Sem</w:t>
            </w:r>
            <w:proofErr w:type="spellEnd"/>
            <w:r>
              <w:rPr>
                <w:b/>
                <w:sz w:val="24"/>
                <w:szCs w:val="24"/>
              </w:rPr>
              <w:t>. 1</w:t>
            </w:r>
          </w:p>
        </w:tc>
        <w:tc>
          <w:tcPr>
            <w:tcW w:w="1539" w:type="dxa"/>
          </w:tcPr>
          <w:p w:rsidR="00142545" w:rsidRPr="006E4E7A" w:rsidRDefault="00100512" w:rsidP="00762B9B">
            <w:pPr>
              <w:jc w:val="both"/>
              <w:rPr>
                <w:sz w:val="24"/>
                <w:szCs w:val="24"/>
                <w:highlight w:val="yellow"/>
              </w:rPr>
            </w:pPr>
            <w:r w:rsidRPr="00100512">
              <w:rPr>
                <w:sz w:val="24"/>
                <w:szCs w:val="24"/>
              </w:rPr>
              <w:t>8:00-15:25</w:t>
            </w:r>
          </w:p>
        </w:tc>
        <w:tc>
          <w:tcPr>
            <w:tcW w:w="1524" w:type="dxa"/>
          </w:tcPr>
          <w:p w:rsidR="00142545" w:rsidRDefault="00100512" w:rsidP="008F240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 nr 7</w:t>
            </w:r>
          </w:p>
        </w:tc>
        <w:tc>
          <w:tcPr>
            <w:tcW w:w="1477" w:type="dxa"/>
          </w:tcPr>
          <w:p w:rsidR="00142545" w:rsidRDefault="00100512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TUK</w:t>
            </w:r>
          </w:p>
          <w:p w:rsidR="00100512" w:rsidRDefault="00100512" w:rsidP="00762B9B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Sem</w:t>
            </w:r>
            <w:proofErr w:type="spellEnd"/>
            <w:r>
              <w:rPr>
                <w:b/>
                <w:sz w:val="24"/>
                <w:szCs w:val="24"/>
              </w:rPr>
              <w:t>. 1</w:t>
            </w:r>
          </w:p>
        </w:tc>
        <w:tc>
          <w:tcPr>
            <w:tcW w:w="1539" w:type="dxa"/>
          </w:tcPr>
          <w:p w:rsidR="00B542C6" w:rsidRPr="00B542C6" w:rsidRDefault="00100512" w:rsidP="00762B9B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8:00-14:35</w:t>
            </w:r>
          </w:p>
        </w:tc>
        <w:tc>
          <w:tcPr>
            <w:tcW w:w="1581" w:type="dxa"/>
          </w:tcPr>
          <w:p w:rsidR="00142545" w:rsidRDefault="00100512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 nr 7</w:t>
            </w:r>
          </w:p>
        </w:tc>
      </w:tr>
      <w:tr w:rsidR="006D3DDF" w:rsidTr="006E4E7A">
        <w:trPr>
          <w:trHeight w:val="1720"/>
        </w:trPr>
        <w:tc>
          <w:tcPr>
            <w:tcW w:w="1474" w:type="dxa"/>
          </w:tcPr>
          <w:p w:rsidR="00762B9B" w:rsidRDefault="00762B9B" w:rsidP="00762B9B">
            <w:pPr>
              <w:jc w:val="both"/>
              <w:rPr>
                <w:b/>
                <w:sz w:val="24"/>
                <w:szCs w:val="24"/>
              </w:rPr>
            </w:pPr>
          </w:p>
          <w:p w:rsidR="00467228" w:rsidRPr="00EF0712" w:rsidRDefault="00EF0712" w:rsidP="00833FED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 w:rsidRPr="00EF0712">
              <w:rPr>
                <w:b/>
                <w:sz w:val="24"/>
                <w:szCs w:val="24"/>
                <w:highlight w:val="yellow"/>
              </w:rPr>
              <w:t>Opiekun medyczny</w:t>
            </w:r>
          </w:p>
          <w:p w:rsidR="00EF0712" w:rsidRPr="00EF0712" w:rsidRDefault="00EF0712" w:rsidP="00833FED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  <w:p w:rsidR="00EF0712" w:rsidRPr="00EF0712" w:rsidRDefault="00EF0712" w:rsidP="00833FED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 w:rsidRPr="00EF0712">
              <w:rPr>
                <w:b/>
                <w:sz w:val="24"/>
                <w:szCs w:val="24"/>
                <w:highlight w:val="yellow"/>
              </w:rPr>
              <w:t>8.04.2022</w:t>
            </w:r>
          </w:p>
          <w:p w:rsidR="00EF0712" w:rsidRDefault="00EF0712" w:rsidP="00833FED">
            <w:pPr>
              <w:jc w:val="both"/>
              <w:rPr>
                <w:b/>
                <w:sz w:val="24"/>
                <w:szCs w:val="24"/>
              </w:rPr>
            </w:pPr>
            <w:r w:rsidRPr="00EF0712">
              <w:rPr>
                <w:b/>
                <w:sz w:val="24"/>
                <w:szCs w:val="24"/>
                <w:highlight w:val="yellow"/>
              </w:rPr>
              <w:t>PIĄTEK</w:t>
            </w:r>
          </w:p>
        </w:tc>
        <w:tc>
          <w:tcPr>
            <w:tcW w:w="1539" w:type="dxa"/>
          </w:tcPr>
          <w:p w:rsidR="00EF0712" w:rsidRDefault="00EF0712" w:rsidP="00762B9B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EF0712" w:rsidRDefault="00EF0712" w:rsidP="00762B9B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762B9B" w:rsidRPr="00DD0C16" w:rsidRDefault="00EF0712" w:rsidP="00762B9B">
            <w:pPr>
              <w:jc w:val="both"/>
              <w:rPr>
                <w:sz w:val="24"/>
                <w:szCs w:val="24"/>
              </w:rPr>
            </w:pPr>
            <w:r w:rsidRPr="00EF0712">
              <w:rPr>
                <w:sz w:val="24"/>
                <w:szCs w:val="24"/>
                <w:highlight w:val="yellow"/>
              </w:rPr>
              <w:t>16:20 – 17:55</w:t>
            </w:r>
          </w:p>
        </w:tc>
        <w:tc>
          <w:tcPr>
            <w:tcW w:w="1524" w:type="dxa"/>
          </w:tcPr>
          <w:p w:rsidR="00762B9B" w:rsidRDefault="00762B9B" w:rsidP="008F2404">
            <w:pPr>
              <w:jc w:val="both"/>
              <w:rPr>
                <w:b/>
                <w:sz w:val="24"/>
                <w:szCs w:val="24"/>
              </w:rPr>
            </w:pPr>
          </w:p>
          <w:p w:rsidR="00EF0712" w:rsidRDefault="00EF0712" w:rsidP="008F2404">
            <w:pPr>
              <w:jc w:val="both"/>
              <w:rPr>
                <w:b/>
                <w:sz w:val="24"/>
                <w:szCs w:val="24"/>
              </w:rPr>
            </w:pPr>
          </w:p>
          <w:p w:rsidR="00EF0712" w:rsidRDefault="00EF0712" w:rsidP="00EF0712">
            <w:pPr>
              <w:jc w:val="center"/>
              <w:rPr>
                <w:b/>
                <w:sz w:val="24"/>
                <w:szCs w:val="24"/>
              </w:rPr>
            </w:pPr>
            <w:r w:rsidRPr="00EF0712">
              <w:rPr>
                <w:b/>
                <w:sz w:val="24"/>
                <w:szCs w:val="24"/>
                <w:highlight w:val="yellow"/>
              </w:rPr>
              <w:t>SALA NR 7</w:t>
            </w:r>
          </w:p>
        </w:tc>
        <w:tc>
          <w:tcPr>
            <w:tcW w:w="1477" w:type="dxa"/>
          </w:tcPr>
          <w:p w:rsidR="00762B9B" w:rsidRDefault="00762B9B" w:rsidP="00762B9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9" w:type="dxa"/>
          </w:tcPr>
          <w:p w:rsidR="00B542C6" w:rsidRPr="00B542C6" w:rsidRDefault="00B542C6" w:rsidP="00762B9B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581" w:type="dxa"/>
          </w:tcPr>
          <w:p w:rsidR="00762B9B" w:rsidRDefault="00762B9B" w:rsidP="00762B9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D3DDF" w:rsidTr="006E4E7A">
        <w:trPr>
          <w:trHeight w:val="691"/>
        </w:trPr>
        <w:tc>
          <w:tcPr>
            <w:tcW w:w="1474" w:type="dxa"/>
          </w:tcPr>
          <w:p w:rsidR="00762B9B" w:rsidRDefault="00762B9B" w:rsidP="00762B9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9" w:type="dxa"/>
          </w:tcPr>
          <w:p w:rsidR="00BD5605" w:rsidRPr="00142545" w:rsidRDefault="00BD5605" w:rsidP="00762B9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762B9B" w:rsidRDefault="00762B9B" w:rsidP="00762B9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77" w:type="dxa"/>
          </w:tcPr>
          <w:p w:rsidR="00762B9B" w:rsidRDefault="00762B9B" w:rsidP="00762B9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9" w:type="dxa"/>
          </w:tcPr>
          <w:p w:rsidR="00DE505E" w:rsidRPr="00142545" w:rsidRDefault="00DE505E" w:rsidP="00762B9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81" w:type="dxa"/>
          </w:tcPr>
          <w:p w:rsidR="00762B9B" w:rsidRDefault="00762B9B" w:rsidP="00762B9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D3DDF" w:rsidTr="006E4E7A">
        <w:trPr>
          <w:trHeight w:val="673"/>
        </w:trPr>
        <w:tc>
          <w:tcPr>
            <w:tcW w:w="1474" w:type="dxa"/>
          </w:tcPr>
          <w:p w:rsidR="00762B9B" w:rsidRDefault="00762B9B" w:rsidP="00762B9B">
            <w:pPr>
              <w:jc w:val="both"/>
              <w:rPr>
                <w:b/>
                <w:sz w:val="24"/>
                <w:szCs w:val="24"/>
              </w:rPr>
            </w:pPr>
          </w:p>
          <w:p w:rsidR="00762B9B" w:rsidRDefault="00762B9B" w:rsidP="00762B9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9" w:type="dxa"/>
          </w:tcPr>
          <w:p w:rsidR="0094308B" w:rsidRPr="00142545" w:rsidRDefault="0094308B" w:rsidP="009B092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F70A74" w:rsidRDefault="00F70A74" w:rsidP="00762B9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77" w:type="dxa"/>
          </w:tcPr>
          <w:p w:rsidR="00762B9B" w:rsidRDefault="00762B9B" w:rsidP="006E4E7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9" w:type="dxa"/>
          </w:tcPr>
          <w:p w:rsidR="00BF0636" w:rsidRPr="00142545" w:rsidRDefault="00BF0636" w:rsidP="009B092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81" w:type="dxa"/>
          </w:tcPr>
          <w:p w:rsidR="00F70A74" w:rsidRDefault="00F70A74" w:rsidP="00762B9B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762B9B" w:rsidRDefault="00762B9B" w:rsidP="00762B9B">
      <w:pPr>
        <w:jc w:val="both"/>
        <w:rPr>
          <w:b/>
          <w:sz w:val="24"/>
          <w:szCs w:val="24"/>
        </w:rPr>
      </w:pPr>
    </w:p>
    <w:p w:rsidR="00EF0712" w:rsidRPr="00EF0712" w:rsidRDefault="00EF0712" w:rsidP="00EF0712">
      <w:pPr>
        <w:jc w:val="center"/>
        <w:rPr>
          <w:b/>
          <w:sz w:val="32"/>
          <w:szCs w:val="32"/>
        </w:rPr>
      </w:pPr>
      <w:r w:rsidRPr="00EF0712">
        <w:rPr>
          <w:b/>
          <w:sz w:val="32"/>
          <w:szCs w:val="32"/>
          <w:highlight w:val="yellow"/>
        </w:rPr>
        <w:t>Dyżury Dyrektor Szkoły oraz Asystent Dyrektor</w:t>
      </w:r>
      <w:r>
        <w:rPr>
          <w:b/>
          <w:sz w:val="32"/>
          <w:szCs w:val="32"/>
          <w:highlight w:val="yellow"/>
        </w:rPr>
        <w:t>a w sobotę i niedziele: SALA nr</w:t>
      </w:r>
      <w:r w:rsidRPr="00EF0712">
        <w:rPr>
          <w:b/>
          <w:sz w:val="32"/>
          <w:szCs w:val="32"/>
          <w:highlight w:val="yellow"/>
        </w:rPr>
        <w:t xml:space="preserve"> 4</w:t>
      </w:r>
    </w:p>
    <w:sectPr w:rsidR="00EF0712" w:rsidRPr="00EF0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B9B"/>
    <w:rsid w:val="000436E1"/>
    <w:rsid w:val="00043739"/>
    <w:rsid w:val="00051A3C"/>
    <w:rsid w:val="00082FD2"/>
    <w:rsid w:val="000E0929"/>
    <w:rsid w:val="000E6EC6"/>
    <w:rsid w:val="00100512"/>
    <w:rsid w:val="00142545"/>
    <w:rsid w:val="00157A1B"/>
    <w:rsid w:val="001C531D"/>
    <w:rsid w:val="001E49C0"/>
    <w:rsid w:val="001F5603"/>
    <w:rsid w:val="00206A21"/>
    <w:rsid w:val="00231932"/>
    <w:rsid w:val="00251850"/>
    <w:rsid w:val="00265964"/>
    <w:rsid w:val="002C123A"/>
    <w:rsid w:val="00347D05"/>
    <w:rsid w:val="003C7871"/>
    <w:rsid w:val="003C7890"/>
    <w:rsid w:val="003D1F4F"/>
    <w:rsid w:val="003D71B8"/>
    <w:rsid w:val="003F7A40"/>
    <w:rsid w:val="00441A21"/>
    <w:rsid w:val="00467228"/>
    <w:rsid w:val="0048661B"/>
    <w:rsid w:val="00517F69"/>
    <w:rsid w:val="00533162"/>
    <w:rsid w:val="005430F1"/>
    <w:rsid w:val="00566169"/>
    <w:rsid w:val="005877C2"/>
    <w:rsid w:val="005B3AE7"/>
    <w:rsid w:val="005C33B5"/>
    <w:rsid w:val="005D3B5F"/>
    <w:rsid w:val="006805D2"/>
    <w:rsid w:val="006A14D0"/>
    <w:rsid w:val="006D3DDF"/>
    <w:rsid w:val="006E0E97"/>
    <w:rsid w:val="006E4E7A"/>
    <w:rsid w:val="00762B9B"/>
    <w:rsid w:val="00771F08"/>
    <w:rsid w:val="007946F9"/>
    <w:rsid w:val="007A42ED"/>
    <w:rsid w:val="008035FA"/>
    <w:rsid w:val="00804BBE"/>
    <w:rsid w:val="00833FED"/>
    <w:rsid w:val="00874FD5"/>
    <w:rsid w:val="008B26A1"/>
    <w:rsid w:val="008F2404"/>
    <w:rsid w:val="00902C04"/>
    <w:rsid w:val="00935942"/>
    <w:rsid w:val="0094308B"/>
    <w:rsid w:val="009816B4"/>
    <w:rsid w:val="009A16C3"/>
    <w:rsid w:val="009A253A"/>
    <w:rsid w:val="009B092F"/>
    <w:rsid w:val="00A419EF"/>
    <w:rsid w:val="00A51A3D"/>
    <w:rsid w:val="00A9234D"/>
    <w:rsid w:val="00AA6A06"/>
    <w:rsid w:val="00AE1FDD"/>
    <w:rsid w:val="00B165BD"/>
    <w:rsid w:val="00B542C6"/>
    <w:rsid w:val="00B74FD9"/>
    <w:rsid w:val="00B81E2D"/>
    <w:rsid w:val="00BB0977"/>
    <w:rsid w:val="00BD5605"/>
    <w:rsid w:val="00BE3BCA"/>
    <w:rsid w:val="00BF0636"/>
    <w:rsid w:val="00C028BB"/>
    <w:rsid w:val="00C50A74"/>
    <w:rsid w:val="00C71DE7"/>
    <w:rsid w:val="00CC04DA"/>
    <w:rsid w:val="00CF0A1F"/>
    <w:rsid w:val="00D1634A"/>
    <w:rsid w:val="00D44EDB"/>
    <w:rsid w:val="00D824DC"/>
    <w:rsid w:val="00DD0C16"/>
    <w:rsid w:val="00DE505E"/>
    <w:rsid w:val="00E04A14"/>
    <w:rsid w:val="00E43EC1"/>
    <w:rsid w:val="00E440FC"/>
    <w:rsid w:val="00E5211E"/>
    <w:rsid w:val="00EA711D"/>
    <w:rsid w:val="00EA77D3"/>
    <w:rsid w:val="00EA79FB"/>
    <w:rsid w:val="00EC328F"/>
    <w:rsid w:val="00EF0712"/>
    <w:rsid w:val="00F13B05"/>
    <w:rsid w:val="00F34BB8"/>
    <w:rsid w:val="00F471B8"/>
    <w:rsid w:val="00F516DE"/>
    <w:rsid w:val="00F70A74"/>
    <w:rsid w:val="00F73E37"/>
    <w:rsid w:val="00F753DF"/>
    <w:rsid w:val="00F84B7D"/>
    <w:rsid w:val="00FD1976"/>
    <w:rsid w:val="00FD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9F460"/>
  <w15:chartTrackingRefBased/>
  <w15:docId w15:val="{FB6C4F75-FB45-48BF-BC9C-769F2B81C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62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51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A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Egzamin</dc:creator>
  <cp:keywords/>
  <dc:description/>
  <cp:lastModifiedBy>User</cp:lastModifiedBy>
  <cp:revision>3</cp:revision>
  <cp:lastPrinted>2022-03-31T14:28:00Z</cp:lastPrinted>
  <dcterms:created xsi:type="dcterms:W3CDTF">2022-04-08T10:32:00Z</dcterms:created>
  <dcterms:modified xsi:type="dcterms:W3CDTF">2022-04-08T12:24:00Z</dcterms:modified>
</cp:coreProperties>
</file>